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C69" w:rsidRDefault="00264C69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-423545</wp:posOffset>
            </wp:positionV>
            <wp:extent cx="6358098" cy="8982075"/>
            <wp:effectExtent l="0" t="0" r="508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tfit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8098" cy="898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264C69" w:rsidRDefault="00264C69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-200025</wp:posOffset>
            </wp:positionH>
            <wp:positionV relativeFrom="paragraph">
              <wp:posOffset>-240665</wp:posOffset>
            </wp:positionV>
            <wp:extent cx="6229350" cy="8837959"/>
            <wp:effectExtent l="0" t="0" r="0" b="127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tfit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8837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br w:type="page"/>
      </w:r>
      <w:r>
        <w:rPr>
          <w:noProof/>
        </w:rPr>
        <w:lastRenderedPageBreak/>
        <w:drawing>
          <wp:inline distT="0" distB="0" distL="0" distR="0">
            <wp:extent cx="6062385" cy="8601075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tfit 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0412" cy="8612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C69" w:rsidRDefault="00264C69">
      <w:r>
        <w:br w:type="page"/>
      </w:r>
    </w:p>
    <w:p w:rsidR="00D97336" w:rsidRDefault="00264C69" w:rsidP="00264C69">
      <w:r>
        <w:rPr>
          <w:noProof/>
        </w:rPr>
        <w:lastRenderedPageBreak/>
        <w:drawing>
          <wp:inline distT="0" distB="0" distL="0" distR="0">
            <wp:extent cx="6124710" cy="8686800"/>
            <wp:effectExtent l="0" t="0" r="9525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etfit 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9682" cy="8693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73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69"/>
    <w:rsid w:val="00264C69"/>
    <w:rsid w:val="00D9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6DD5CC-7D1A-4D88-A4F4-21D92AEE3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Tanár</dc:creator>
  <cp:keywords/>
  <dc:description/>
  <cp:lastModifiedBy>Tanár</cp:lastModifiedBy>
  <cp:revision>1</cp:revision>
  <dcterms:created xsi:type="dcterms:W3CDTF">2025-11-12T13:16:00Z</dcterms:created>
  <dcterms:modified xsi:type="dcterms:W3CDTF">2025-11-12T13:19:00Z</dcterms:modified>
</cp:coreProperties>
</file>